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391" w14:textId="29C0EE58" w:rsidR="00281B2C" w:rsidRDefault="00C674BC" w:rsidP="00281B2C">
      <w:pPr>
        <w:pStyle w:val="Heading1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Standing</w:t>
      </w:r>
      <w:r w:rsidR="00281B2C" w:rsidRPr="00281B2C">
        <w:rPr>
          <w:b/>
          <w:bCs/>
          <w:color w:val="000000" w:themeColor="text1"/>
          <w:sz w:val="36"/>
          <w:szCs w:val="36"/>
        </w:rPr>
        <w:t xml:space="preserve"> Order</w:t>
      </w:r>
      <w:r>
        <w:rPr>
          <w:b/>
          <w:bCs/>
          <w:color w:val="000000" w:themeColor="text1"/>
          <w:sz w:val="36"/>
          <w:szCs w:val="36"/>
        </w:rPr>
        <w:t xml:space="preserve"> Form</w:t>
      </w:r>
    </w:p>
    <w:p w14:paraId="59498069" w14:textId="73D02544" w:rsidR="00281B2C" w:rsidRDefault="00281B2C" w:rsidP="00281B2C"/>
    <w:p w14:paraId="13329BD7" w14:textId="1CDD4B27" w:rsidR="00281B2C" w:rsidRPr="0010690C" w:rsidRDefault="00281B2C" w:rsidP="00281B2C">
      <w:pPr>
        <w:rPr>
          <w:sz w:val="28"/>
          <w:szCs w:val="28"/>
        </w:rPr>
      </w:pPr>
      <w:r w:rsidRPr="0010690C">
        <w:rPr>
          <w:sz w:val="28"/>
          <w:szCs w:val="28"/>
        </w:rPr>
        <w:t>To the Manager</w:t>
      </w:r>
      <w:r w:rsidR="00834E8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13051841"/>
          <w:placeholder>
            <w:docPart w:val="CF1B7B9AB37A4C45960D17690554CC4F"/>
          </w:placeholder>
          <w:showingPlcHdr/>
        </w:sdtPr>
        <w:sdtEndPr/>
        <w:sdtContent>
          <w:bookmarkStart w:id="0" w:name="_GoBack"/>
          <w:r w:rsidR="00BF1F82" w:rsidRPr="0010690C">
            <w:rPr>
              <w:rStyle w:val="PlaceholderText"/>
              <w:sz w:val="28"/>
              <w:szCs w:val="28"/>
            </w:rPr>
            <w:t>Click or tap here to enter text.</w:t>
          </w:r>
          <w:bookmarkEnd w:id="0"/>
        </w:sdtContent>
      </w:sdt>
      <w:r w:rsidRPr="0010690C">
        <w:rPr>
          <w:sz w:val="28"/>
          <w:szCs w:val="28"/>
        </w:rPr>
        <w:t xml:space="preserve"> Bank Plc</w:t>
      </w:r>
    </w:p>
    <w:p w14:paraId="40E2233F" w14:textId="11B3DB5B" w:rsidR="00281B2C" w:rsidRPr="0010690C" w:rsidRDefault="00C674BC" w:rsidP="00281B2C">
      <w:pPr>
        <w:rPr>
          <w:sz w:val="28"/>
          <w:szCs w:val="28"/>
        </w:rPr>
      </w:pPr>
      <w:r w:rsidRPr="0010690C">
        <w:rPr>
          <w:sz w:val="28"/>
          <w:szCs w:val="28"/>
        </w:rPr>
        <w:t>Address</w:t>
      </w:r>
      <w:r w:rsidR="00281B2C" w:rsidRPr="0010690C">
        <w:rPr>
          <w:sz w:val="28"/>
          <w:szCs w:val="28"/>
        </w:rPr>
        <w:tab/>
      </w:r>
      <w:r w:rsidR="00281B2C" w:rsidRPr="0010690C">
        <w:rPr>
          <w:sz w:val="28"/>
          <w:szCs w:val="28"/>
        </w:rPr>
        <w:tab/>
      </w:r>
      <w:sdt>
        <w:sdtPr>
          <w:rPr>
            <w:sz w:val="28"/>
            <w:szCs w:val="28"/>
          </w:rPr>
          <w:tag w:val="Address line 2"/>
          <w:id w:val="-281190840"/>
          <w:placeholder>
            <w:docPart w:val="C5D78D190BAC46DE83D0916D81E8AE23"/>
          </w:placeholder>
          <w:showingPlcHdr/>
        </w:sdtPr>
        <w:sdtEndPr/>
        <w:sdtContent>
          <w:r w:rsidRPr="0010690C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281B2C" w:rsidRPr="0010690C">
        <w:rPr>
          <w:sz w:val="28"/>
          <w:szCs w:val="28"/>
        </w:rPr>
        <w:tab/>
      </w:r>
    </w:p>
    <w:p w14:paraId="3BF2F2CC" w14:textId="3043449D" w:rsidR="00C674BC" w:rsidRPr="0010690C" w:rsidRDefault="00C674BC" w:rsidP="00281B2C">
      <w:pPr>
        <w:rPr>
          <w:sz w:val="28"/>
          <w:szCs w:val="28"/>
        </w:rPr>
      </w:pPr>
      <w:r w:rsidRPr="0010690C">
        <w:rPr>
          <w:sz w:val="28"/>
          <w:szCs w:val="28"/>
        </w:rPr>
        <w:t>Address</w:t>
      </w:r>
      <w:r w:rsidRPr="0010690C">
        <w:rPr>
          <w:sz w:val="28"/>
          <w:szCs w:val="28"/>
        </w:rPr>
        <w:tab/>
      </w:r>
      <w:r w:rsidRPr="001069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72840373"/>
          <w:placeholder>
            <w:docPart w:val="4F62974010844209BE56515921CDED1C"/>
          </w:placeholder>
          <w:showingPlcHdr/>
        </w:sdtPr>
        <w:sdtEndPr/>
        <w:sdtContent>
          <w:r w:rsidRPr="0010690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FAC04EB" w14:textId="0342BA4C" w:rsidR="00C674BC" w:rsidRPr="0010690C" w:rsidRDefault="00C674BC" w:rsidP="00281B2C">
      <w:pPr>
        <w:rPr>
          <w:sz w:val="28"/>
          <w:szCs w:val="28"/>
        </w:rPr>
      </w:pPr>
      <w:r w:rsidRPr="0010690C">
        <w:rPr>
          <w:sz w:val="28"/>
          <w:szCs w:val="28"/>
        </w:rPr>
        <w:t>Postcode</w:t>
      </w:r>
      <w:r w:rsidRPr="0010690C">
        <w:rPr>
          <w:sz w:val="28"/>
          <w:szCs w:val="28"/>
        </w:rPr>
        <w:tab/>
      </w:r>
      <w:r w:rsidRPr="0010690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60335746"/>
          <w:placeholder>
            <w:docPart w:val="C77C05AFE6AD4E8684A23E575B7BB2F2"/>
          </w:placeholder>
          <w:showingPlcHdr/>
        </w:sdtPr>
        <w:sdtEndPr/>
        <w:sdtContent>
          <w:r w:rsidRPr="0010690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1F1AABC" w14:textId="56A6D899" w:rsidR="00C674BC" w:rsidRPr="0010690C" w:rsidRDefault="00B01088" w:rsidP="00281B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80798671"/>
          <w:placeholder>
            <w:docPart w:val="DefaultPlaceholder_-1854013438"/>
          </w:placeholder>
          <w:showingPlcHdr/>
          <w:dropDownList>
            <w:listItem w:value="Choose an item."/>
            <w:listItem w:displayText="I " w:value="I "/>
            <w:listItem w:displayText="We " w:value="We "/>
          </w:dropDownList>
        </w:sdtPr>
        <w:sdtEndPr/>
        <w:sdtContent>
          <w:r w:rsidR="00B234CD" w:rsidRPr="00664637">
            <w:rPr>
              <w:rStyle w:val="PlaceholderText"/>
            </w:rPr>
            <w:t>Choose an item.</w:t>
          </w:r>
        </w:sdtContent>
      </w:sdt>
      <w:r w:rsidR="00C674BC" w:rsidRPr="0010690C">
        <w:rPr>
          <w:sz w:val="28"/>
          <w:szCs w:val="28"/>
        </w:rPr>
        <w:t>her</w:t>
      </w:r>
      <w:r w:rsidR="007008A1">
        <w:rPr>
          <w:sz w:val="28"/>
          <w:szCs w:val="28"/>
        </w:rPr>
        <w:t>e</w:t>
      </w:r>
      <w:r w:rsidR="00C674BC" w:rsidRPr="0010690C">
        <w:rPr>
          <w:sz w:val="28"/>
          <w:szCs w:val="28"/>
        </w:rPr>
        <w:t>by authorise and request you debit</w:t>
      </w:r>
      <w:r w:rsidR="001E0F2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6928705"/>
          <w:placeholder>
            <w:docPart w:val="DefaultPlaceholder_-1854013438"/>
          </w:placeholder>
          <w:showingPlcHdr/>
          <w:dropDownList>
            <w:listItem w:value="Choose an item."/>
            <w:listItem w:displayText="my " w:value="my "/>
            <w:listItem w:displayText="our " w:value="our "/>
          </w:dropDownList>
        </w:sdtPr>
        <w:sdtEndPr/>
        <w:sdtContent>
          <w:r w:rsidR="001E0F2B" w:rsidRPr="00664637">
            <w:rPr>
              <w:rStyle w:val="PlaceholderText"/>
            </w:rPr>
            <w:t>Choose an item.</w:t>
          </w:r>
        </w:sdtContent>
      </w:sdt>
      <w:r w:rsidR="001E0F2B">
        <w:rPr>
          <w:sz w:val="28"/>
          <w:szCs w:val="28"/>
        </w:rPr>
        <w:t>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674BC" w:rsidRPr="0010690C" w14:paraId="5CF95198" w14:textId="77777777" w:rsidTr="00C674BC">
        <w:tc>
          <w:tcPr>
            <w:tcW w:w="1980" w:type="dxa"/>
          </w:tcPr>
          <w:p w14:paraId="7DDAA176" w14:textId="2B0AD723" w:rsidR="00C674BC" w:rsidRPr="0010690C" w:rsidRDefault="00C674BC" w:rsidP="00281B2C">
            <w:pPr>
              <w:rPr>
                <w:sz w:val="28"/>
                <w:szCs w:val="28"/>
              </w:rPr>
            </w:pPr>
            <w:r w:rsidRPr="0010690C">
              <w:rPr>
                <w:sz w:val="28"/>
                <w:szCs w:val="28"/>
              </w:rPr>
              <w:t>Account name</w:t>
            </w:r>
          </w:p>
        </w:tc>
        <w:sdt>
          <w:sdtPr>
            <w:rPr>
              <w:sz w:val="28"/>
              <w:szCs w:val="28"/>
            </w:rPr>
            <w:id w:val="-2061009824"/>
            <w:placeholder>
              <w:docPart w:val="C45B97173B4A4A1583BE7FEA90948395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47713489" w14:textId="6A8A55D1" w:rsidR="00C674BC" w:rsidRPr="0010690C" w:rsidRDefault="00C674BC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125FBF8E" w14:textId="77777777" w:rsidR="00F92248" w:rsidRDefault="00F92248" w:rsidP="00CC217C">
      <w:pPr>
        <w:spacing w:after="0"/>
        <w:rPr>
          <w:sz w:val="26"/>
          <w:szCs w:val="26"/>
        </w:rPr>
      </w:pPr>
    </w:p>
    <w:p w14:paraId="46F0533C" w14:textId="69F5B64E" w:rsidR="00C674BC" w:rsidRPr="00936DE1" w:rsidRDefault="00C674BC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Account Details</w:t>
      </w:r>
    </w:p>
    <w:p w14:paraId="4A4923B4" w14:textId="19F8EBA5" w:rsidR="00C674BC" w:rsidRPr="00936DE1" w:rsidRDefault="00C674BC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Sort Code</w:t>
      </w:r>
      <w:r w:rsidRPr="00936DE1">
        <w:rPr>
          <w:sz w:val="26"/>
          <w:szCs w:val="26"/>
        </w:rPr>
        <w:tab/>
      </w:r>
      <w:r w:rsidR="00C41013" w:rsidRPr="00936DE1">
        <w:rPr>
          <w:sz w:val="26"/>
          <w:szCs w:val="26"/>
        </w:rPr>
        <w:tab/>
      </w:r>
      <w:r w:rsidRPr="00936DE1">
        <w:rPr>
          <w:sz w:val="26"/>
          <w:szCs w:val="26"/>
        </w:rPr>
        <w:t>Account Number</w:t>
      </w:r>
      <w:r w:rsidRPr="00936DE1">
        <w:rPr>
          <w:sz w:val="26"/>
          <w:szCs w:val="26"/>
        </w:rPr>
        <w:tab/>
      </w:r>
      <w:r w:rsidRPr="00936DE1">
        <w:rPr>
          <w:sz w:val="26"/>
          <w:szCs w:val="26"/>
        </w:rPr>
        <w:tab/>
        <w:t>Amount</w:t>
      </w:r>
      <w:r w:rsidRPr="00936DE1">
        <w:rPr>
          <w:sz w:val="26"/>
          <w:szCs w:val="26"/>
        </w:rPr>
        <w:tab/>
      </w:r>
      <w:r w:rsidR="00C41013" w:rsidRPr="00936DE1">
        <w:rPr>
          <w:sz w:val="26"/>
          <w:szCs w:val="26"/>
        </w:rPr>
        <w:tab/>
        <w:t>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805"/>
        <w:gridCol w:w="2254"/>
      </w:tblGrid>
      <w:tr w:rsidR="00C674BC" w:rsidRPr="0010690C" w14:paraId="7A93B72E" w14:textId="77777777" w:rsidTr="00C41013">
        <w:sdt>
          <w:sdtPr>
            <w:rPr>
              <w:sz w:val="28"/>
              <w:szCs w:val="28"/>
            </w:rPr>
            <w:id w:val="1478193"/>
            <w:placeholder>
              <w:docPart w:val="008DFB4D2CA648E7AC4BE22759078ABF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E3D065F" w14:textId="53EA88B8" w:rsidR="00C674BC" w:rsidRPr="0010690C" w:rsidRDefault="00C41013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94245090"/>
            <w:placeholder>
              <w:docPart w:val="E7E1F8CEBBF34CBDB02D71BF431B25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62A34C4" w14:textId="507716C9" w:rsidR="00C674BC" w:rsidRPr="0010690C" w:rsidRDefault="00C41013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tc>
          <w:tcPr>
            <w:tcW w:w="1805" w:type="dxa"/>
          </w:tcPr>
          <w:p w14:paraId="3C371D44" w14:textId="6C0A8F93" w:rsidR="00C674BC" w:rsidRPr="0010690C" w:rsidRDefault="00C41013" w:rsidP="00281B2C">
            <w:pPr>
              <w:rPr>
                <w:sz w:val="28"/>
                <w:szCs w:val="28"/>
              </w:rPr>
            </w:pPr>
            <w:r w:rsidRPr="0010690C">
              <w:rPr>
                <w:sz w:val="28"/>
                <w:szCs w:val="28"/>
              </w:rPr>
              <w:t xml:space="preserve">£ </w:t>
            </w:r>
            <w:sdt>
              <w:sdtPr>
                <w:rPr>
                  <w:sz w:val="28"/>
                  <w:szCs w:val="28"/>
                </w:rPr>
                <w:id w:val="16740140"/>
                <w:placeholder>
                  <w:docPart w:val="9DF19A33CF3E4E5CA0A3E464A1D3E6D5"/>
                </w:placeholder>
                <w:showingPlcHdr/>
              </w:sdtPr>
              <w:sdtEndPr/>
              <w:sdtContent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2254" w:type="dxa"/>
          </w:tcPr>
          <w:sdt>
            <w:sdtPr>
              <w:rPr>
                <w:sz w:val="28"/>
                <w:szCs w:val="28"/>
              </w:rPr>
              <w:id w:val="573641105"/>
              <w:placeholder>
                <w:docPart w:val="4F349569297C40C1AC7B894E6C9F9D4F"/>
              </w:placeholder>
              <w:showingPlcHdr/>
              <w:dropDownList>
                <w:listItem w:value="Choose an item."/>
                <w:listItem w:displayText="Monthly" w:value="Monthly"/>
                <w:listItem w:displayText="Quarterly" w:value="Quarterly"/>
                <w:listItem w:displayText="Yearly" w:value="Yearly"/>
              </w:dropDownList>
            </w:sdtPr>
            <w:sdtEndPr/>
            <w:sdtContent>
              <w:p w14:paraId="0EB68FFE" w14:textId="77777777" w:rsidR="00C41013" w:rsidRPr="0010690C" w:rsidRDefault="00C41013" w:rsidP="00C41013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sdtContent>
          </w:sdt>
          <w:p w14:paraId="296AA048" w14:textId="7493D936" w:rsidR="00C674BC" w:rsidRPr="0010690C" w:rsidRDefault="00C674BC" w:rsidP="00281B2C">
            <w:pPr>
              <w:rPr>
                <w:sz w:val="28"/>
                <w:szCs w:val="28"/>
              </w:rPr>
            </w:pPr>
          </w:p>
        </w:tc>
      </w:tr>
    </w:tbl>
    <w:p w14:paraId="2B4A12F2" w14:textId="07C3B4A8" w:rsidR="00C674BC" w:rsidRPr="0010690C" w:rsidRDefault="00C674BC" w:rsidP="00CC217C">
      <w:pPr>
        <w:spacing w:after="0"/>
        <w:rPr>
          <w:sz w:val="28"/>
          <w:szCs w:val="28"/>
        </w:rPr>
      </w:pPr>
    </w:p>
    <w:p w14:paraId="79F63AEA" w14:textId="6D2B0AA8" w:rsidR="00C41013" w:rsidRPr="00936DE1" w:rsidRDefault="00C41013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Beginning Date</w:t>
      </w:r>
      <w:r w:rsidRPr="00936DE1">
        <w:rPr>
          <w:sz w:val="26"/>
          <w:szCs w:val="26"/>
        </w:rPr>
        <w:tab/>
        <w:t>End Date</w:t>
      </w:r>
      <w:r w:rsidRPr="00936DE1">
        <w:rPr>
          <w:sz w:val="26"/>
          <w:szCs w:val="26"/>
        </w:rPr>
        <w:tab/>
      </w:r>
      <w:r w:rsidR="004129C6">
        <w:rPr>
          <w:sz w:val="26"/>
          <w:szCs w:val="26"/>
        </w:rPr>
        <w:tab/>
      </w:r>
      <w:r w:rsidRPr="00936DE1">
        <w:rPr>
          <w:sz w:val="26"/>
          <w:szCs w:val="26"/>
        </w:rPr>
        <w:t>Number of payments</w:t>
      </w:r>
      <w:r w:rsidR="005A370F" w:rsidRPr="00936DE1">
        <w:rPr>
          <w:sz w:val="26"/>
          <w:szCs w:val="26"/>
        </w:rPr>
        <w:t>/</w:t>
      </w:r>
      <w:r w:rsidRPr="00936DE1">
        <w:rPr>
          <w:sz w:val="26"/>
          <w:szCs w:val="26"/>
        </w:rPr>
        <w:t>until further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768"/>
      </w:tblGrid>
      <w:tr w:rsidR="005A370F" w:rsidRPr="0010690C" w14:paraId="49BAB1FC" w14:textId="77777777" w:rsidTr="00EE65DC">
        <w:sdt>
          <w:sdtPr>
            <w:rPr>
              <w:sz w:val="28"/>
              <w:szCs w:val="28"/>
            </w:rPr>
            <w:id w:val="-629560610"/>
            <w:placeholder>
              <w:docPart w:val="9729CA11357442939627B3E92F147C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133917D6" w14:textId="48D62AAF" w:rsidR="005A370F" w:rsidRPr="0010690C" w:rsidRDefault="0010690C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93771309"/>
            <w:placeholder>
              <w:docPart w:val="D50C1A6CC5A149AB846DE14682ECA4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054264A" w14:textId="1DF031BD" w:rsidR="005A370F" w:rsidRPr="0010690C" w:rsidRDefault="005A370F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3385792"/>
            <w:placeholder>
              <w:docPart w:val="62801727BD87415E9E39BD592E30C9F5"/>
            </w:placeholder>
            <w:showingPlcHdr/>
            <w:text/>
          </w:sdtPr>
          <w:sdtEndPr/>
          <w:sdtContent>
            <w:tc>
              <w:tcPr>
                <w:tcW w:w="4768" w:type="dxa"/>
              </w:tcPr>
              <w:p w14:paraId="074DAB8B" w14:textId="57BA9C26" w:rsidR="005A370F" w:rsidRPr="0010690C" w:rsidRDefault="005A370F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0CA1119D" w14:textId="4D965052" w:rsidR="00281B2C" w:rsidRPr="0010690C" w:rsidRDefault="00281B2C" w:rsidP="00CC217C">
      <w:pPr>
        <w:spacing w:after="0"/>
        <w:rPr>
          <w:sz w:val="28"/>
          <w:szCs w:val="28"/>
        </w:rPr>
      </w:pPr>
    </w:p>
    <w:p w14:paraId="1A943C06" w14:textId="3B552773" w:rsidR="00C41013" w:rsidRPr="00936DE1" w:rsidRDefault="005A370F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And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70F" w:rsidRPr="0010690C" w14:paraId="35E0D43D" w14:textId="77777777" w:rsidTr="005A370F">
        <w:tc>
          <w:tcPr>
            <w:tcW w:w="9016" w:type="dxa"/>
          </w:tcPr>
          <w:p w14:paraId="6E4C87C7" w14:textId="77777777" w:rsidR="005A370F" w:rsidRPr="00936DE1" w:rsidRDefault="005A370F" w:rsidP="00281B2C">
            <w:pPr>
              <w:rPr>
                <w:sz w:val="26"/>
                <w:szCs w:val="26"/>
              </w:rPr>
            </w:pPr>
            <w:r w:rsidRPr="00936DE1">
              <w:rPr>
                <w:sz w:val="26"/>
                <w:szCs w:val="26"/>
              </w:rPr>
              <w:t xml:space="preserve">St Cuthberts Ormesby Parochial Church Council at Yorkshire Bank, </w:t>
            </w:r>
          </w:p>
          <w:p w14:paraId="7679B34F" w14:textId="044F390E" w:rsidR="005A370F" w:rsidRPr="0010690C" w:rsidRDefault="005A370F" w:rsidP="00281B2C">
            <w:pPr>
              <w:rPr>
                <w:sz w:val="28"/>
                <w:szCs w:val="28"/>
              </w:rPr>
            </w:pPr>
            <w:r w:rsidRPr="00936DE1">
              <w:rPr>
                <w:sz w:val="26"/>
                <w:szCs w:val="26"/>
              </w:rPr>
              <w:t>7 Linthorpe Road, Middlesbrough, TS1 1RF</w:t>
            </w:r>
          </w:p>
        </w:tc>
      </w:tr>
    </w:tbl>
    <w:p w14:paraId="4CD73141" w14:textId="0901D841" w:rsidR="005A370F" w:rsidRPr="0010690C" w:rsidRDefault="005A370F" w:rsidP="00CC217C">
      <w:pPr>
        <w:spacing w:after="0"/>
        <w:rPr>
          <w:sz w:val="28"/>
          <w:szCs w:val="28"/>
        </w:rPr>
      </w:pPr>
    </w:p>
    <w:p w14:paraId="26D1EBF0" w14:textId="3C9C0CF2" w:rsidR="005A370F" w:rsidRPr="00936DE1" w:rsidRDefault="005A370F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Sort Code</w:t>
      </w:r>
      <w:r w:rsidRPr="00936DE1">
        <w:rPr>
          <w:sz w:val="26"/>
          <w:szCs w:val="26"/>
        </w:rPr>
        <w:tab/>
      </w:r>
      <w:r w:rsidRPr="00936DE1">
        <w:rPr>
          <w:sz w:val="26"/>
          <w:szCs w:val="26"/>
        </w:rPr>
        <w:tab/>
        <w:t>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5A370F" w:rsidRPr="0010690C" w14:paraId="0677A3D8" w14:textId="77777777" w:rsidTr="005A370F">
        <w:tc>
          <w:tcPr>
            <w:tcW w:w="1980" w:type="dxa"/>
          </w:tcPr>
          <w:p w14:paraId="2CD75ED8" w14:textId="500CABF6" w:rsidR="005A370F" w:rsidRPr="0010690C" w:rsidRDefault="005A370F" w:rsidP="00281B2C">
            <w:pPr>
              <w:rPr>
                <w:sz w:val="28"/>
                <w:szCs w:val="28"/>
              </w:rPr>
            </w:pPr>
            <w:r w:rsidRPr="0010690C">
              <w:rPr>
                <w:sz w:val="28"/>
                <w:szCs w:val="28"/>
              </w:rPr>
              <w:t>05-06-03</w:t>
            </w:r>
          </w:p>
        </w:tc>
        <w:tc>
          <w:tcPr>
            <w:tcW w:w="4111" w:type="dxa"/>
          </w:tcPr>
          <w:p w14:paraId="5D5E51DE" w14:textId="6F770986" w:rsidR="005A370F" w:rsidRPr="0010690C" w:rsidRDefault="005A370F" w:rsidP="00281B2C">
            <w:pPr>
              <w:rPr>
                <w:sz w:val="28"/>
                <w:szCs w:val="28"/>
              </w:rPr>
            </w:pPr>
            <w:r w:rsidRPr="0010690C">
              <w:rPr>
                <w:sz w:val="28"/>
                <w:szCs w:val="28"/>
              </w:rPr>
              <w:t>13982515</w:t>
            </w:r>
          </w:p>
        </w:tc>
      </w:tr>
    </w:tbl>
    <w:p w14:paraId="00B69CF8" w14:textId="44B53E02" w:rsidR="005A370F" w:rsidRPr="0010690C" w:rsidRDefault="005A370F" w:rsidP="00CC217C">
      <w:pPr>
        <w:spacing w:after="0"/>
        <w:rPr>
          <w:sz w:val="28"/>
          <w:szCs w:val="28"/>
        </w:rPr>
      </w:pPr>
    </w:p>
    <w:p w14:paraId="7818B4F4" w14:textId="5D19C7F2" w:rsidR="005A370F" w:rsidRPr="00936DE1" w:rsidRDefault="005A370F" w:rsidP="00281B2C">
      <w:pPr>
        <w:rPr>
          <w:sz w:val="26"/>
          <w:szCs w:val="26"/>
        </w:rPr>
      </w:pPr>
      <w:r w:rsidRPr="00936DE1">
        <w:rPr>
          <w:sz w:val="26"/>
          <w:szCs w:val="26"/>
        </w:rPr>
        <w:t>Quoting Reference</w:t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</w:r>
      <w:r w:rsidR="00E746E3" w:rsidRPr="00936DE1">
        <w:rPr>
          <w:sz w:val="26"/>
          <w:szCs w:val="26"/>
        </w:rPr>
        <w:tab/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5A370F" w:rsidRPr="0010690C" w14:paraId="61FA1756" w14:textId="77777777" w:rsidTr="0003180A">
        <w:sdt>
          <w:sdtPr>
            <w:rPr>
              <w:sz w:val="28"/>
              <w:szCs w:val="28"/>
            </w:rPr>
            <w:id w:val="-980148811"/>
            <w:placeholder>
              <w:docPart w:val="087590874A2E4301A83A0C9F8D2368E5"/>
            </w:placeholder>
            <w:showingPlcHdr/>
          </w:sdtPr>
          <w:sdtEndPr/>
          <w:sdtContent>
            <w:tc>
              <w:tcPr>
                <w:tcW w:w="6091" w:type="dxa"/>
              </w:tcPr>
              <w:p w14:paraId="3AB2AB84" w14:textId="7200BB45" w:rsidR="005A370F" w:rsidRPr="0010690C" w:rsidRDefault="005A370F" w:rsidP="00281B2C">
                <w:pPr>
                  <w:rPr>
                    <w:sz w:val="28"/>
                    <w:szCs w:val="28"/>
                  </w:rPr>
                </w:pPr>
                <w:r w:rsidRPr="0010690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32572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5" w:type="dxa"/>
              </w:tcPr>
              <w:p w14:paraId="736AC450" w14:textId="50F057F9" w:rsidR="005A370F" w:rsidRPr="0010690C" w:rsidRDefault="00E746E3" w:rsidP="00281B2C">
                <w:pPr>
                  <w:rPr>
                    <w:sz w:val="28"/>
                    <w:szCs w:val="28"/>
                  </w:rPr>
                </w:pPr>
                <w:r w:rsidRPr="00D43D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84908D" w14:textId="18CF1BA1" w:rsidR="005A370F" w:rsidRDefault="005A370F" w:rsidP="00281B2C">
      <w:pPr>
        <w:rPr>
          <w:sz w:val="24"/>
          <w:szCs w:val="24"/>
        </w:rPr>
      </w:pPr>
    </w:p>
    <w:p w14:paraId="4BCF5AA6" w14:textId="08162AA4" w:rsidR="001E0F2B" w:rsidRDefault="001E0F2B" w:rsidP="00322AC8">
      <w:pPr>
        <w:rPr>
          <w:sz w:val="28"/>
          <w:szCs w:val="28"/>
        </w:rPr>
      </w:pPr>
      <w:r>
        <w:rPr>
          <w:sz w:val="28"/>
          <w:szCs w:val="28"/>
        </w:rPr>
        <w:t>This order supersedes any existing Standing Order in favour of the named Parochial Church Council.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63B4A5" w14:textId="6A2941D4" w:rsidR="00936DE1" w:rsidRPr="00936DE1" w:rsidRDefault="001E0F2B" w:rsidP="001E0F2B">
      <w:pPr>
        <w:jc w:val="center"/>
        <w:rPr>
          <w:sz w:val="28"/>
          <w:szCs w:val="28"/>
        </w:rPr>
      </w:pPr>
      <w:r>
        <w:rPr>
          <w:sz w:val="28"/>
          <w:szCs w:val="28"/>
        </w:rPr>
        <w:t>Print and Sign ____________________________</w:t>
      </w:r>
    </w:p>
    <w:sectPr w:rsidR="00936DE1" w:rsidRPr="00936DE1" w:rsidSect="0003180A">
      <w:pgSz w:w="11906" w:h="16838" w:code="9"/>
      <w:pgMar w:top="993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+emoTLOW3CRRANGJVqKnrMwEDtOD15FS62Q22G2XAZMdqbWWofsULMqMWzvD3h2Ni+ed6uCOiK7zz/OV97Tw==" w:salt="RRvRc54vkVxEcX2r+wJTM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2C"/>
    <w:rsid w:val="0003180A"/>
    <w:rsid w:val="000B7E30"/>
    <w:rsid w:val="0010690C"/>
    <w:rsid w:val="00151D9E"/>
    <w:rsid w:val="001E0F2B"/>
    <w:rsid w:val="00281B2C"/>
    <w:rsid w:val="00322AC8"/>
    <w:rsid w:val="00360269"/>
    <w:rsid w:val="004129C6"/>
    <w:rsid w:val="005A370F"/>
    <w:rsid w:val="007008A1"/>
    <w:rsid w:val="00732B7A"/>
    <w:rsid w:val="00834E8E"/>
    <w:rsid w:val="00840C4E"/>
    <w:rsid w:val="0087469C"/>
    <w:rsid w:val="00936DE1"/>
    <w:rsid w:val="00B01088"/>
    <w:rsid w:val="00B234CD"/>
    <w:rsid w:val="00BF1F82"/>
    <w:rsid w:val="00C41013"/>
    <w:rsid w:val="00C41079"/>
    <w:rsid w:val="00C674BC"/>
    <w:rsid w:val="00CA1583"/>
    <w:rsid w:val="00CC217C"/>
    <w:rsid w:val="00E40DBE"/>
    <w:rsid w:val="00E746E3"/>
    <w:rsid w:val="00EE65DC"/>
    <w:rsid w:val="00EF37FF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B69B"/>
  <w15:chartTrackingRefBased/>
  <w15:docId w15:val="{4FED897F-BCBA-4F69-AC7A-99C5B5B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B2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1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B7B9AB37A4C45960D17690554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E37D-AECE-4FA8-93C7-31B2DA3A3CE7}"/>
      </w:docPartPr>
      <w:docPartBody>
        <w:p w:rsidR="004F7D41" w:rsidRDefault="004F7D41" w:rsidP="004F7D41">
          <w:pPr>
            <w:pStyle w:val="CF1B7B9AB37A4C45960D17690554CC4F1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D78D190BAC46DE83D0916D81E8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9879-CBCC-4A77-A16D-C6313AC1DD32}"/>
      </w:docPartPr>
      <w:docPartBody>
        <w:p w:rsidR="004F7D41" w:rsidRDefault="004F7D41" w:rsidP="004F7D41">
          <w:pPr>
            <w:pStyle w:val="C5D78D190BAC46DE83D0916D81E8AE231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62974010844209BE56515921CD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6262-6AFB-40B1-82E9-5C7E3F35F2A2}"/>
      </w:docPartPr>
      <w:docPartBody>
        <w:p w:rsidR="004F7D41" w:rsidRDefault="004F7D41" w:rsidP="004F7D41">
          <w:pPr>
            <w:pStyle w:val="4F62974010844209BE56515921CDED1C1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77C05AFE6AD4E8684A23E575B7B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DA4C-E787-4235-9EAB-3F01D0753D47}"/>
      </w:docPartPr>
      <w:docPartBody>
        <w:p w:rsidR="004F7D41" w:rsidRDefault="004F7D41" w:rsidP="004F7D41">
          <w:pPr>
            <w:pStyle w:val="C77C05AFE6AD4E8684A23E575B7BB2F21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349569297C40C1AC7B894E6C9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E875-B2A5-4E70-B93D-1948BA55E6DE}"/>
      </w:docPartPr>
      <w:docPartBody>
        <w:p w:rsidR="004F7D41" w:rsidRDefault="004F7D41" w:rsidP="004F7D41">
          <w:pPr>
            <w:pStyle w:val="4F349569297C40C1AC7B894E6C9F9D4F1"/>
          </w:pPr>
          <w:r w:rsidRPr="000B7E3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45B97173B4A4A1583BE7FEA9094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B979-27F8-43F2-A205-91F9C8BDF5AA}"/>
      </w:docPartPr>
      <w:docPartBody>
        <w:p w:rsidR="001B657D" w:rsidRDefault="004F7D41" w:rsidP="004F7D41">
          <w:pPr>
            <w:pStyle w:val="C45B97173B4A4A1583BE7FEA90948395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08DFB4D2CA648E7AC4BE2275907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22C5-5101-45D1-92EA-5192A20F3D71}"/>
      </w:docPartPr>
      <w:docPartBody>
        <w:p w:rsidR="001B657D" w:rsidRDefault="004F7D41" w:rsidP="004F7D41">
          <w:pPr>
            <w:pStyle w:val="008DFB4D2CA648E7AC4BE22759078ABF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E1F8CEBBF34CBDB02D71BF431B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235B-72BE-4E07-9186-546F72BE405A}"/>
      </w:docPartPr>
      <w:docPartBody>
        <w:p w:rsidR="001B657D" w:rsidRDefault="004F7D41" w:rsidP="004F7D41">
          <w:pPr>
            <w:pStyle w:val="E7E1F8CEBBF34CBDB02D71BF431B25EB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F19A33CF3E4E5CA0A3E464A1D3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FD89-0FA4-4929-8647-7C6342CE438F}"/>
      </w:docPartPr>
      <w:docPartBody>
        <w:p w:rsidR="001B657D" w:rsidRDefault="004F7D41" w:rsidP="004F7D41">
          <w:pPr>
            <w:pStyle w:val="9DF19A33CF3E4E5CA0A3E464A1D3E6D5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29CA11357442939627B3E92F14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88B6-7EC6-4E52-AEB2-122DAC45BB6E}"/>
      </w:docPartPr>
      <w:docPartBody>
        <w:p w:rsidR="001B657D" w:rsidRDefault="004F7D41" w:rsidP="004F7D41">
          <w:pPr>
            <w:pStyle w:val="9729CA11357442939627B3E92F147C21"/>
          </w:pPr>
          <w:r w:rsidRPr="000B7E30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50C1A6CC5A149AB846DE14682EC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42D5-4A94-4CFB-826D-F906426A82BD}"/>
      </w:docPartPr>
      <w:docPartBody>
        <w:p w:rsidR="001B657D" w:rsidRDefault="004F7D41" w:rsidP="004F7D41">
          <w:pPr>
            <w:pStyle w:val="D50C1A6CC5A149AB846DE14682ECA4CC"/>
          </w:pPr>
          <w:r w:rsidRPr="000B7E30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2801727BD87415E9E39BD592E30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11FB-2D93-4C32-B5A2-1F06FAB11DF5}"/>
      </w:docPartPr>
      <w:docPartBody>
        <w:p w:rsidR="001B657D" w:rsidRDefault="004F7D41" w:rsidP="004F7D41">
          <w:pPr>
            <w:pStyle w:val="62801727BD87415E9E39BD592E30C9F5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7590874A2E4301A83A0C9F8D23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5F34-3CC6-4D94-A0F8-CA0DCA1F190B}"/>
      </w:docPartPr>
      <w:docPartBody>
        <w:p w:rsidR="001B657D" w:rsidRDefault="004F7D41" w:rsidP="004F7D41">
          <w:pPr>
            <w:pStyle w:val="087590874A2E4301A83A0C9F8D2368E5"/>
          </w:pPr>
          <w:r w:rsidRPr="000B7E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41F0-1F24-4CDD-B1B9-0314232298CC}"/>
      </w:docPartPr>
      <w:docPartBody>
        <w:p w:rsidR="000F0A35" w:rsidRDefault="001B657D">
          <w:r w:rsidRPr="00D43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E482-D8B5-4063-AEEF-6803935BBEA5}"/>
      </w:docPartPr>
      <w:docPartBody>
        <w:p w:rsidR="004A6471" w:rsidRDefault="007F3F64">
          <w:r w:rsidRPr="006646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0"/>
    <w:rsid w:val="00037EB4"/>
    <w:rsid w:val="000F0A35"/>
    <w:rsid w:val="001B657D"/>
    <w:rsid w:val="00391F5D"/>
    <w:rsid w:val="004A6471"/>
    <w:rsid w:val="004D68CB"/>
    <w:rsid w:val="004F7D41"/>
    <w:rsid w:val="00582170"/>
    <w:rsid w:val="00735C09"/>
    <w:rsid w:val="007F3F64"/>
    <w:rsid w:val="008C2286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F64"/>
    <w:rPr>
      <w:color w:val="808080"/>
    </w:rPr>
  </w:style>
  <w:style w:type="paragraph" w:customStyle="1" w:styleId="CF1B7B9AB37A4C45960D17690554CC4F">
    <w:name w:val="CF1B7B9AB37A4C45960D17690554CC4F"/>
    <w:rsid w:val="00582170"/>
    <w:rPr>
      <w:rFonts w:eastAsiaTheme="minorHAnsi"/>
      <w:lang w:eastAsia="en-US"/>
    </w:rPr>
  </w:style>
  <w:style w:type="paragraph" w:customStyle="1" w:styleId="C5D78D190BAC46DE83D0916D81E8AE23">
    <w:name w:val="C5D78D190BAC46DE83D0916D81E8AE23"/>
    <w:rsid w:val="00582170"/>
    <w:rPr>
      <w:rFonts w:eastAsiaTheme="minorHAnsi"/>
      <w:lang w:eastAsia="en-US"/>
    </w:rPr>
  </w:style>
  <w:style w:type="paragraph" w:customStyle="1" w:styleId="4F62974010844209BE56515921CDED1C">
    <w:name w:val="4F62974010844209BE56515921CDED1C"/>
    <w:rsid w:val="00582170"/>
    <w:rPr>
      <w:rFonts w:eastAsiaTheme="minorHAnsi"/>
      <w:lang w:eastAsia="en-US"/>
    </w:rPr>
  </w:style>
  <w:style w:type="paragraph" w:customStyle="1" w:styleId="C77C05AFE6AD4E8684A23E575B7BB2F2">
    <w:name w:val="C77C05AFE6AD4E8684A23E575B7BB2F2"/>
    <w:rsid w:val="00582170"/>
    <w:rPr>
      <w:rFonts w:eastAsiaTheme="minorHAnsi"/>
      <w:lang w:eastAsia="en-US"/>
    </w:rPr>
  </w:style>
  <w:style w:type="paragraph" w:customStyle="1" w:styleId="4F349569297C40C1AC7B894E6C9F9D4F">
    <w:name w:val="4F349569297C40C1AC7B894E6C9F9D4F"/>
    <w:rsid w:val="00582170"/>
  </w:style>
  <w:style w:type="paragraph" w:customStyle="1" w:styleId="CF1B7B9AB37A4C45960D17690554CC4F1">
    <w:name w:val="CF1B7B9AB37A4C45960D17690554CC4F1"/>
    <w:rsid w:val="004F7D41"/>
    <w:rPr>
      <w:rFonts w:eastAsiaTheme="minorHAnsi"/>
      <w:lang w:eastAsia="en-US"/>
    </w:rPr>
  </w:style>
  <w:style w:type="paragraph" w:customStyle="1" w:styleId="C5D78D190BAC46DE83D0916D81E8AE231">
    <w:name w:val="C5D78D190BAC46DE83D0916D81E8AE231"/>
    <w:rsid w:val="004F7D41"/>
    <w:rPr>
      <w:rFonts w:eastAsiaTheme="minorHAnsi"/>
      <w:lang w:eastAsia="en-US"/>
    </w:rPr>
  </w:style>
  <w:style w:type="paragraph" w:customStyle="1" w:styleId="4F62974010844209BE56515921CDED1C1">
    <w:name w:val="4F62974010844209BE56515921CDED1C1"/>
    <w:rsid w:val="004F7D41"/>
    <w:rPr>
      <w:rFonts w:eastAsiaTheme="minorHAnsi"/>
      <w:lang w:eastAsia="en-US"/>
    </w:rPr>
  </w:style>
  <w:style w:type="paragraph" w:customStyle="1" w:styleId="C77C05AFE6AD4E8684A23E575B7BB2F21">
    <w:name w:val="C77C05AFE6AD4E8684A23E575B7BB2F21"/>
    <w:rsid w:val="004F7D41"/>
    <w:rPr>
      <w:rFonts w:eastAsiaTheme="minorHAnsi"/>
      <w:lang w:eastAsia="en-US"/>
    </w:rPr>
  </w:style>
  <w:style w:type="paragraph" w:customStyle="1" w:styleId="C45B97173B4A4A1583BE7FEA90948395">
    <w:name w:val="C45B97173B4A4A1583BE7FEA90948395"/>
    <w:rsid w:val="004F7D41"/>
    <w:rPr>
      <w:rFonts w:eastAsiaTheme="minorHAnsi"/>
      <w:lang w:eastAsia="en-US"/>
    </w:rPr>
  </w:style>
  <w:style w:type="paragraph" w:customStyle="1" w:styleId="008DFB4D2CA648E7AC4BE22759078ABF">
    <w:name w:val="008DFB4D2CA648E7AC4BE22759078ABF"/>
    <w:rsid w:val="004F7D41"/>
    <w:rPr>
      <w:rFonts w:eastAsiaTheme="minorHAnsi"/>
      <w:lang w:eastAsia="en-US"/>
    </w:rPr>
  </w:style>
  <w:style w:type="paragraph" w:customStyle="1" w:styleId="E7E1F8CEBBF34CBDB02D71BF431B25EB">
    <w:name w:val="E7E1F8CEBBF34CBDB02D71BF431B25EB"/>
    <w:rsid w:val="004F7D41"/>
    <w:rPr>
      <w:rFonts w:eastAsiaTheme="minorHAnsi"/>
      <w:lang w:eastAsia="en-US"/>
    </w:rPr>
  </w:style>
  <w:style w:type="paragraph" w:customStyle="1" w:styleId="9DF19A33CF3E4E5CA0A3E464A1D3E6D5">
    <w:name w:val="9DF19A33CF3E4E5CA0A3E464A1D3E6D5"/>
    <w:rsid w:val="004F7D41"/>
    <w:rPr>
      <w:rFonts w:eastAsiaTheme="minorHAnsi"/>
      <w:lang w:eastAsia="en-US"/>
    </w:rPr>
  </w:style>
  <w:style w:type="paragraph" w:customStyle="1" w:styleId="4F349569297C40C1AC7B894E6C9F9D4F1">
    <w:name w:val="4F349569297C40C1AC7B894E6C9F9D4F1"/>
    <w:rsid w:val="004F7D41"/>
    <w:rPr>
      <w:rFonts w:eastAsiaTheme="minorHAnsi"/>
      <w:lang w:eastAsia="en-US"/>
    </w:rPr>
  </w:style>
  <w:style w:type="paragraph" w:customStyle="1" w:styleId="9729CA11357442939627B3E92F147C21">
    <w:name w:val="9729CA11357442939627B3E92F147C21"/>
    <w:rsid w:val="004F7D41"/>
    <w:rPr>
      <w:rFonts w:eastAsiaTheme="minorHAnsi"/>
      <w:lang w:eastAsia="en-US"/>
    </w:rPr>
  </w:style>
  <w:style w:type="paragraph" w:customStyle="1" w:styleId="D50C1A6CC5A149AB846DE14682ECA4CC">
    <w:name w:val="D50C1A6CC5A149AB846DE14682ECA4CC"/>
    <w:rsid w:val="004F7D41"/>
    <w:rPr>
      <w:rFonts w:eastAsiaTheme="minorHAnsi"/>
      <w:lang w:eastAsia="en-US"/>
    </w:rPr>
  </w:style>
  <w:style w:type="paragraph" w:customStyle="1" w:styleId="62801727BD87415E9E39BD592E30C9F5">
    <w:name w:val="62801727BD87415E9E39BD592E30C9F5"/>
    <w:rsid w:val="004F7D41"/>
    <w:rPr>
      <w:rFonts w:eastAsiaTheme="minorHAnsi"/>
      <w:lang w:eastAsia="en-US"/>
    </w:rPr>
  </w:style>
  <w:style w:type="paragraph" w:customStyle="1" w:styleId="087590874A2E4301A83A0C9F8D2368E5">
    <w:name w:val="087590874A2E4301A83A0C9F8D2368E5"/>
    <w:rsid w:val="004F7D41"/>
    <w:rPr>
      <w:rFonts w:eastAsiaTheme="minorHAnsi"/>
      <w:lang w:eastAsia="en-US"/>
    </w:rPr>
  </w:style>
  <w:style w:type="paragraph" w:customStyle="1" w:styleId="AA3B1078D5804EFDA284CC08D6DE756E">
    <w:name w:val="AA3B1078D5804EFDA284CC08D6DE756E"/>
    <w:rsid w:val="004F7D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</dc:creator>
  <cp:keywords/>
  <dc:description/>
  <cp:lastModifiedBy>Ian Hart</cp:lastModifiedBy>
  <cp:revision>2</cp:revision>
  <cp:lastPrinted>2020-03-26T10:03:00Z</cp:lastPrinted>
  <dcterms:created xsi:type="dcterms:W3CDTF">2020-03-26T18:53:00Z</dcterms:created>
  <dcterms:modified xsi:type="dcterms:W3CDTF">2020-03-26T18:53:00Z</dcterms:modified>
</cp:coreProperties>
</file>