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6" w:rsidRDefault="006A5295" w:rsidP="006A5295">
      <w:pPr>
        <w:jc w:val="center"/>
        <w:rPr>
          <w:rFonts w:ascii="Comic Sans MS" w:hAnsi="Comic Sans MS"/>
          <w:b/>
          <w:color w:val="FFFF00"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50800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6A5295">
        <w:rPr>
          <w:rFonts w:ascii="Comic Sans MS" w:hAnsi="Comic Sans MS"/>
          <w:b/>
          <w:color w:val="FFFF00"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50800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w:t>Puppet Chat</w:t>
      </w:r>
    </w:p>
    <w:p w:rsidR="006A5295" w:rsidRPr="005D08C5" w:rsidRDefault="006A5295">
      <w:pP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Gary</w:t>
      </w:r>
      <w:r w:rsidR="005D08C5"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the camel stars in the June magazine and interviews Janet Caldwell:</w:t>
      </w:r>
    </w:p>
    <w:p w:rsidR="005D08C5" w:rsidRDefault="005D08C5" w:rsidP="005D08C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Hi Janet!  SPIT</w:t>
      </w:r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(Janet wipes the spit off her face)</w:t>
      </w:r>
    </w:p>
    <w:p w:rsidR="005D08C5" w:rsidRDefault="005D08C5" w:rsidP="005D08C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“Hullo Gary!”</w:t>
      </w:r>
    </w:p>
    <w:p w:rsidR="005D08C5" w:rsidRDefault="005D08C5" w:rsidP="005D08C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So what do you do at St Cuthberts Church?</w:t>
      </w:r>
    </w:p>
    <w:p w:rsidR="005D08C5" w:rsidRPr="00742C5C" w:rsidRDefault="005D08C5" w:rsidP="005D08C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“Well Gary, I’m a Reader, an Organist, the PCC Secretary and the owner of Meg” (Meg the toy dog growls gently at Gary</w:t>
      </w:r>
      <w:proofErr w:type="gramStart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)</w:t>
      </w:r>
      <w:r w:rsidR="00742C5C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Do</w:t>
      </w:r>
      <w:proofErr w:type="gramEnd"/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you have any puppets, Janet?  </w:t>
      </w:r>
      <w:r w:rsidR="00742C5C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“Sadly not Gary”.</w:t>
      </w:r>
    </w:p>
    <w:p w:rsidR="005D08C5" w:rsidRDefault="005D08C5" w:rsidP="005D08C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How long have you worshipped at St Cuthberts Church?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</w:p>
    <w:p w:rsidR="00742C5C" w:rsidRDefault="005D08C5" w:rsidP="00742C5C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“All my life Gary, since I was a tot.  I was confirmed in 1969, started playing the organ in 1970 and I ‘</w:t>
      </w:r>
      <w:r>
        <w:rPr>
          <w:rFonts w:ascii="Candara" w:hAnsi="Candara"/>
          <w:i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temporarily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’ stood in as PCC Secretary</w:t>
      </w:r>
      <w:r w:rsidR="00742C5C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in 1999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!”</w:t>
      </w:r>
      <w:r w:rsidR="00742C5C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Ha </w:t>
      </w:r>
      <w:proofErr w:type="spellStart"/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 w:rsidR="00742C5C"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  SPIT</w:t>
      </w:r>
      <w:r w:rsidR="00742C5C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</w:t>
      </w:r>
      <w:r w:rsidR="00742C5C"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42C5C" w:rsidRDefault="00742C5C" w:rsidP="00742C5C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So what do you like about St Cuthberts, Janet?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42C5C" w:rsidRDefault="00742C5C" w:rsidP="00742C5C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“I like that it feels peaceful.  I am very much aware of all the generations of prayers that have gone before us, as well as all those people that have been witnesses for Christ.  I believe it is our duty to keep it going and to be witnesses to Christ today.</w:t>
      </w:r>
    </w:p>
    <w:p w:rsidR="00742C5C" w:rsidRDefault="00742C5C" w:rsidP="00742C5C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It is a place of learning too and it reflects every stage of life.  It’s wonderful how every week there is something different in not only the seasons but also the church year.</w:t>
      </w:r>
    </w:p>
    <w:p w:rsidR="00742C5C" w:rsidRDefault="00742C5C" w:rsidP="00742C5C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To me Gary, it feels like a holy place and it has a spirituality about it.  It’s amazing to think that it is a gift to us that is passed </w:t>
      </w:r>
      <w:proofErr w:type="gramStart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on ,</w:t>
      </w:r>
      <w:proofErr w:type="gramEnd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and we have to be Christ’s hands and feet in the world.</w:t>
      </w:r>
    </w:p>
    <w:p w:rsidR="00742C5C" w:rsidRDefault="00742C5C" w:rsidP="00742C5C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 love the legend that St Cuthbert himself has passed through our church as he was carried by his monks.”  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That’s marvellous stuff, thank you Janet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!  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“You’re welcome Gary! Would you like a cup of tea and a piece of cake?”  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SPIT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!!!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Gary is very excited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F9067B" w:rsidRDefault="00F9067B" w:rsidP="00F9067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So what’s your favourite story in the Bible?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Gary stuffs some cake into his mouth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F9067B" w:rsidRDefault="00F9067B" w:rsidP="00F9067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“Well Gary, I think it would have to be the Road to Emmaus (Luke 24:13-35)”</w:t>
      </w:r>
    </w:p>
    <w:p w:rsidR="00F9067B" w:rsidRDefault="00F9067B" w:rsidP="00F9067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Why is that then? (Nom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nom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nom)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“Well it reminds us Gary, that where Jesus is concerned we should always expect the unexpected, and that Jesus comes in many guises”  </w:t>
      </w:r>
    </w:p>
    <w:p w:rsidR="00F9067B" w:rsidRDefault="00F9067B" w:rsidP="00F9067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Nice one Janet!  So which characters in the Bible can you most relate to?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(Janet 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scratches her head</w:t>
      </w:r>
      <w:r w:rsidRPr="005D08C5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F9067B" w:rsidRDefault="00F9067B" w:rsidP="00F9067B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“I have a big heart for Moses, as he often didn’t like his job or the public speaking parts.  But Aaron said that we must always be ‘strong and courageous’!”  I have to say that the Parable of the Good Samaritan (Luke 10:25-37) is one of my favourites, as is the story about the Centurion in Matthew 8:8.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Do you like camels, Janet?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“I adore camels, as long as they don’t bite!  I’ve never ridden one.” 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SPIT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What are your hobbies then?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“Well Gary, I like gardening, baking cakes, reading, puzzles, crosswords and shouting at the Today programme on Radio 4, and I sometimes listen to the World Service.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lastRenderedPageBreak/>
        <w:t>When you were growing up, what did you want to be?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“Ha </w:t>
      </w:r>
      <w:proofErr w:type="spellStart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  Well… a bus conductor or a vet” (Gary shudders)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What did you actually grow up to be?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“I was a careers advisor, Gary!”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So what do you like about the summer then Janet?</w:t>
      </w:r>
    </w:p>
    <w:p w:rsidR="00F04FA5" w:rsidRDefault="00F04FA5" w:rsidP="00F04FA5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“I love the flowers, the light mornings and nights, trips out, Wimbledon and Royal Ascot.  Do you do camel racing, Gary?”   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Ha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 no way</w:t>
      </w:r>
      <w:r w:rsidRPr="005D08C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  SPIT</w:t>
      </w: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So, what’s your favourite food?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</w:t>
      </w:r>
      <w:proofErr w:type="spellStart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Oooh</w:t>
      </w:r>
      <w:proofErr w:type="spellEnd"/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it has to be cake.  Anything sweet!  I like traditional foods like Sunday roast and fish &amp; chips.”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What’s your favourite music, Janet?</w:t>
      </w:r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“I like Elgar’s Enigma Variations, Chopin, Choral Music, Vaughan Williams and Handel!”</w:t>
      </w:r>
    </w:p>
    <w:p w:rsidR="00F04FA5" w:rsidRDefault="00270D23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Wow Janet!  So, with who would you like to be locked up, in a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church </w:t>
      </w:r>
      <w:r w:rsidR="00F04FA5"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?</w:t>
      </w:r>
      <w:proofErr w:type="gramEnd"/>
    </w:p>
    <w:p w:rsidR="00F04FA5" w:rsidRDefault="00F04FA5" w:rsidP="00F04FA5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</w:t>
      </w:r>
      <w:r w:rsidR="00270D23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Ha </w:t>
      </w:r>
      <w:proofErr w:type="spellStart"/>
      <w:r w:rsidR="00270D23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</w:t>
      </w:r>
      <w:proofErr w:type="spellEnd"/>
      <w:r w:rsidR="00270D23"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  Firstly, Peter O’Sullivan the racing commentator (Gary looks worried), then Kathleen Ferrier (a famous alto singer) and also Michael Ramsey</w:t>
      </w: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!”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Just a couple more questions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then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Janet.  What do you enjoy the most in playing the organ for weddings?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“It’s lovely to be part of a celebratory day, to be able to give your best, and to support and join the couple in prayer.  It’s important to make it a happy day, and it’s nice to meet other professionals like singers, photographers and the odd red London bus driver!”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SPIT!!!  My final question is what is at the top of your bucket list?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“To have a ride around the Grand National course at Aintree or to race you at Epsom, Gary!”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(Gary swoons.  Camel love)</w:t>
      </w:r>
    </w:p>
    <w:p w:rsidR="00270D23" w:rsidRDefault="00270D23" w:rsidP="00270D23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5D08C5" w:rsidRPr="005D08C5" w:rsidRDefault="00270D23" w:rsidP="00270D23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270D23">
        <w:rPr>
          <w:rFonts w:ascii="Comic Sans MS" w:hAnsi="Comic Sans MS"/>
          <w:b/>
          <w:noProof/>
          <w:color w:val="FFFF00"/>
          <w:sz w:val="120"/>
          <w:szCs w:val="120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50800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9ACB" wp14:editId="5FC8376F">
                <wp:simplePos x="0" y="0"/>
                <wp:positionH relativeFrom="column">
                  <wp:posOffset>-110490</wp:posOffset>
                </wp:positionH>
                <wp:positionV relativeFrom="paragraph">
                  <wp:posOffset>44450</wp:posOffset>
                </wp:positionV>
                <wp:extent cx="3409950" cy="1057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23" w:rsidRPr="00270D23" w:rsidRDefault="00270D23" w:rsidP="00270D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0800" w14:cap="flat" w14:cmpd="sng" w14:algn="ctr">
                                  <w14:solidFill>
                                    <w14:srgbClr w14:val="FF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0800" w14:cap="flat" w14:cmpd="sng" w14:algn="ctr">
                                  <w14:solidFill>
                                    <w14:srgbClr w14:val="FF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Camel love</w:t>
                            </w:r>
                          </w:p>
                          <w:p w:rsidR="00270D23" w:rsidRDefault="0027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9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3.5pt;width:26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1PDA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" filled="f" stroked="f">
                <v:textbox>
                  <w:txbxContent>
                    <w:p w:rsidR="00270D23" w:rsidRPr="00270D23" w:rsidRDefault="00270D23" w:rsidP="00270D2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0800" w14:cap="flat" w14:cmpd="sng" w14:algn="ctr">
                            <w14:solidFill>
                              <w14:srgbClr w14:val="FF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0800" w14:cap="flat" w14:cmpd="sng" w14:algn="ctr">
                            <w14:solidFill>
                              <w14:srgbClr w14:val="FF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Camel love</w:t>
                      </w:r>
                    </w:p>
                    <w:p w:rsidR="00270D23" w:rsidRDefault="00270D23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DCEEFDF" wp14:editId="36D51D3F">
            <wp:extent cx="2909234" cy="3895725"/>
            <wp:effectExtent l="0" t="0" r="5715" b="0"/>
            <wp:docPr id="1" name="Picture 1" descr="C:\Users\Jennifer Croft\AppData\Local\Microsoft\Windows\Temporary Internet Files\Content.Outlook\U5ONHUYU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Croft\AppData\Local\Microsoft\Windows\Temporary Internet Files\Content.Outlook\U5ONHUYU\IMG_08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45" cy="39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8C5" w:rsidRPr="005D08C5" w:rsidSect="006A52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5"/>
    <w:rsid w:val="00270D23"/>
    <w:rsid w:val="005D08C5"/>
    <w:rsid w:val="006A5295"/>
    <w:rsid w:val="00742C5C"/>
    <w:rsid w:val="00902DD0"/>
    <w:rsid w:val="00A102C6"/>
    <w:rsid w:val="00B73567"/>
    <w:rsid w:val="00F04FA5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9D8C1-8091-4B2D-A564-7BFF7777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Croft</dc:creator>
  <cp:lastModifiedBy>Microsoft account</cp:lastModifiedBy>
  <cp:revision>2</cp:revision>
  <dcterms:created xsi:type="dcterms:W3CDTF">2015-05-27T22:12:00Z</dcterms:created>
  <dcterms:modified xsi:type="dcterms:W3CDTF">2015-05-27T22:12:00Z</dcterms:modified>
</cp:coreProperties>
</file>